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A8D8DD" w14:textId="7B396A4D" w:rsidR="00DD20FC" w:rsidRDefault="00C07FDC">
      <w:r w:rsidRPr="00C07FDC">
        <w:rPr>
          <w:noProof/>
        </w:rPr>
        <w:drawing>
          <wp:inline distT="0" distB="0" distL="0" distR="0" wp14:anchorId="64B00BE0" wp14:editId="50C46C9C">
            <wp:extent cx="5626389" cy="3016405"/>
            <wp:effectExtent l="0" t="0" r="0" b="0"/>
            <wp:docPr id="18975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53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0FD3" w14:textId="77777777" w:rsidR="000C45CE" w:rsidRDefault="000C45CE"/>
    <w:p w14:paraId="4A335C12" w14:textId="11580759" w:rsidR="000C45CE" w:rsidRDefault="000C45CE">
      <w:r>
        <w:t>AWS Zero to Hero : Day 7 :</w:t>
      </w:r>
    </w:p>
    <w:p w14:paraId="23EDDA12" w14:textId="77777777" w:rsidR="000C45CE" w:rsidRDefault="000C45CE"/>
    <w:p w14:paraId="2F225BA0" w14:textId="746EB35A" w:rsidR="000C45CE" w:rsidRDefault="000C45CE">
      <w:r w:rsidRPr="000C45CE">
        <w:rPr>
          <w:noProof/>
        </w:rPr>
        <w:drawing>
          <wp:inline distT="0" distB="0" distL="0" distR="0" wp14:anchorId="55E371D7" wp14:editId="121267F4">
            <wp:extent cx="5731510" cy="3410585"/>
            <wp:effectExtent l="0" t="0" r="2540" b="0"/>
            <wp:docPr id="91235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590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2B7D" w14:textId="77777777" w:rsidR="00146762" w:rsidRDefault="00146762"/>
    <w:p w14:paraId="13BE1500" w14:textId="1E6306E3" w:rsidR="00146762" w:rsidRDefault="00146762">
      <w:r>
        <w:t>AWS Interview :</w:t>
      </w:r>
    </w:p>
    <w:p w14:paraId="5BDD1C15" w14:textId="77777777" w:rsidR="00146762" w:rsidRDefault="00146762"/>
    <w:p w14:paraId="153A07CC" w14:textId="1CBBF116" w:rsidR="00146762" w:rsidRDefault="00146762">
      <w:r w:rsidRPr="00146762">
        <w:rPr>
          <w:noProof/>
        </w:rPr>
        <w:lastRenderedPageBreak/>
        <w:drawing>
          <wp:inline distT="0" distB="0" distL="0" distR="0" wp14:anchorId="711CAC03" wp14:editId="54F2BCC6">
            <wp:extent cx="5731510" cy="2693670"/>
            <wp:effectExtent l="0" t="0" r="2540" b="0"/>
            <wp:docPr id="161905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518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44F7" w14:textId="77777777" w:rsidR="00122195" w:rsidRDefault="00122195"/>
    <w:p w14:paraId="054B763F" w14:textId="7D2664F8" w:rsidR="00122195" w:rsidRDefault="00122195">
      <w:r w:rsidRPr="00122195">
        <w:rPr>
          <w:noProof/>
        </w:rPr>
        <w:drawing>
          <wp:inline distT="0" distB="0" distL="0" distR="0" wp14:anchorId="44FC6DF6" wp14:editId="771CE881">
            <wp:extent cx="5731510" cy="2651125"/>
            <wp:effectExtent l="0" t="0" r="2540" b="0"/>
            <wp:docPr id="122085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526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BEFA" w14:textId="77777777" w:rsidR="00122195" w:rsidRDefault="00122195"/>
    <w:p w14:paraId="720CB91B" w14:textId="04FBB3F5" w:rsidR="00122195" w:rsidRDefault="00473EE8">
      <w:r w:rsidRPr="00473EE8">
        <w:rPr>
          <w:noProof/>
        </w:rPr>
        <w:drawing>
          <wp:inline distT="0" distB="0" distL="0" distR="0" wp14:anchorId="473382B7" wp14:editId="5D5DEFFC">
            <wp:extent cx="5731510" cy="2388235"/>
            <wp:effectExtent l="0" t="0" r="2540" b="0"/>
            <wp:docPr id="183653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31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688F" w14:textId="77777777" w:rsidR="00146762" w:rsidRDefault="00146762"/>
    <w:p w14:paraId="7532A44D" w14:textId="3F01DB79" w:rsidR="00146762" w:rsidRDefault="004A5547">
      <w:r>
        <w:lastRenderedPageBreak/>
        <w:t>Day 10 : CLI command to create EC2 instance</w:t>
      </w:r>
    </w:p>
    <w:p w14:paraId="4D83DD0E" w14:textId="77777777" w:rsidR="004A5547" w:rsidRDefault="004A5547"/>
    <w:p w14:paraId="4463806E" w14:textId="5E89C5C1" w:rsidR="004A5547" w:rsidRDefault="004A5547">
      <w:r w:rsidRPr="004A5547">
        <w:rPr>
          <w:noProof/>
        </w:rPr>
        <w:drawing>
          <wp:inline distT="0" distB="0" distL="0" distR="0" wp14:anchorId="6674754C" wp14:editId="49403058">
            <wp:extent cx="5731510" cy="419735"/>
            <wp:effectExtent l="0" t="0" r="2540" b="0"/>
            <wp:docPr id="25628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811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4F70" w14:textId="77777777" w:rsidR="000B257A" w:rsidRDefault="000B257A"/>
    <w:p w14:paraId="4FA8F2E3" w14:textId="77777777" w:rsidR="000B257A" w:rsidRDefault="000B257A"/>
    <w:p w14:paraId="4606D720" w14:textId="730BF7ED" w:rsidR="000B257A" w:rsidRDefault="000B257A">
      <w:r>
        <w:t>Day 13:</w:t>
      </w:r>
    </w:p>
    <w:p w14:paraId="229D184F" w14:textId="7799B81B" w:rsidR="000B257A" w:rsidRDefault="000B257A">
      <w:r>
        <w:t>AWS CI/CD :</w:t>
      </w:r>
    </w:p>
    <w:p w14:paraId="2273B127" w14:textId="3A9C8247" w:rsidR="000B257A" w:rsidRDefault="000B257A">
      <w:r w:rsidRPr="000B257A">
        <w:rPr>
          <w:noProof/>
        </w:rPr>
        <w:drawing>
          <wp:inline distT="0" distB="0" distL="0" distR="0" wp14:anchorId="213EC259" wp14:editId="2982B5BA">
            <wp:extent cx="5731510" cy="3283585"/>
            <wp:effectExtent l="0" t="0" r="2540" b="0"/>
            <wp:docPr id="1173742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42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A6574" w14:textId="77777777" w:rsidR="000B257A" w:rsidRDefault="000B257A"/>
    <w:p w14:paraId="47277CA5" w14:textId="77777777" w:rsidR="000B257A" w:rsidRDefault="000B257A"/>
    <w:p w14:paraId="2052FE1E" w14:textId="760496F1" w:rsidR="00184149" w:rsidRDefault="00184149">
      <w:r>
        <w:t>CI/CD ( Open tools )</w:t>
      </w:r>
    </w:p>
    <w:p w14:paraId="3B2B9DEF" w14:textId="210D1F08" w:rsidR="00184149" w:rsidRDefault="00184149">
      <w:r w:rsidRPr="00184149">
        <w:rPr>
          <w:noProof/>
        </w:rPr>
        <w:lastRenderedPageBreak/>
        <w:drawing>
          <wp:inline distT="0" distB="0" distL="0" distR="0" wp14:anchorId="0F6C4748" wp14:editId="1E383203">
            <wp:extent cx="5731510" cy="3234690"/>
            <wp:effectExtent l="0" t="0" r="2540" b="3810"/>
            <wp:docPr id="158216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35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4816" w14:textId="77777777" w:rsidR="00FA2C4C" w:rsidRDefault="00FA2C4C"/>
    <w:p w14:paraId="5FDCFD70" w14:textId="77777777" w:rsidR="00FA2C4C" w:rsidRDefault="00FA2C4C"/>
    <w:p w14:paraId="0AE5F894" w14:textId="77777777" w:rsidR="00FA2C4C" w:rsidRDefault="00FA2C4C"/>
    <w:p w14:paraId="0353CB40" w14:textId="321B2FD9" w:rsidR="00FA2C4C" w:rsidRDefault="00FA2C4C">
      <w:r>
        <w:t>K8s installation :</w:t>
      </w:r>
    </w:p>
    <w:p w14:paraId="2E5BFF48" w14:textId="77777777" w:rsidR="00FA2C4C" w:rsidRDefault="00FA2C4C"/>
    <w:p w14:paraId="05AD8B01" w14:textId="539E4071" w:rsidR="00FA2C4C" w:rsidRDefault="00FA2C4C">
      <w:r w:rsidRPr="00FA2C4C">
        <w:rPr>
          <w:noProof/>
        </w:rPr>
        <w:drawing>
          <wp:inline distT="0" distB="0" distL="0" distR="0" wp14:anchorId="791B1A92" wp14:editId="474DABB4">
            <wp:extent cx="5731510" cy="3216910"/>
            <wp:effectExtent l="0" t="0" r="2540" b="2540"/>
            <wp:docPr id="699030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3010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A1E1" w14:textId="3A159825" w:rsidR="009A5424" w:rsidRDefault="0066457F">
      <w:r>
        <w:t>Before running step3 , we can run kubeadm join in worker nodes separately to add in Kubernetes cluster</w:t>
      </w:r>
    </w:p>
    <w:p w14:paraId="74DAB0CC" w14:textId="3F666A05" w:rsidR="009A5424" w:rsidRDefault="009A5424">
      <w:r w:rsidRPr="009A5424">
        <w:lastRenderedPageBreak/>
        <w:drawing>
          <wp:inline distT="0" distB="0" distL="0" distR="0" wp14:anchorId="56FE1D3A" wp14:editId="7720E557">
            <wp:extent cx="5731510" cy="2556510"/>
            <wp:effectExtent l="0" t="0" r="2540" b="0"/>
            <wp:docPr id="2066415174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415174" name="Picture 1" descr="A computer screen 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D23" w14:textId="77777777" w:rsidR="0012343C" w:rsidRDefault="0012343C"/>
    <w:p w14:paraId="286AEAEB" w14:textId="77777777" w:rsidR="0012343C" w:rsidRDefault="0012343C"/>
    <w:p w14:paraId="5B4C9840" w14:textId="08655C46" w:rsidR="0012343C" w:rsidRDefault="0012343C">
      <w:r w:rsidRPr="0012343C">
        <w:drawing>
          <wp:inline distT="0" distB="0" distL="0" distR="0" wp14:anchorId="33919869" wp14:editId="13A725D7">
            <wp:extent cx="5731510" cy="2505075"/>
            <wp:effectExtent l="0" t="0" r="2540" b="9525"/>
            <wp:docPr id="988923648" name="Picture 1" descr="A diagram of a software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23648" name="Picture 1" descr="A diagram of a software company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4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D54"/>
    <w:rsid w:val="000B257A"/>
    <w:rsid w:val="000C45CE"/>
    <w:rsid w:val="00122195"/>
    <w:rsid w:val="0012343C"/>
    <w:rsid w:val="00146762"/>
    <w:rsid w:val="00184149"/>
    <w:rsid w:val="00473EE8"/>
    <w:rsid w:val="004A5547"/>
    <w:rsid w:val="0066457F"/>
    <w:rsid w:val="00933D54"/>
    <w:rsid w:val="009A5424"/>
    <w:rsid w:val="00BE1E17"/>
    <w:rsid w:val="00BF0A93"/>
    <w:rsid w:val="00C07FDC"/>
    <w:rsid w:val="00DD20FC"/>
    <w:rsid w:val="00FA2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51B7D"/>
  <w15:chartTrackingRefBased/>
  <w15:docId w15:val="{CCE223CF-7276-4255-AA27-3F48C00DE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1150</TotalTime>
  <Pages>5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Chinna Kattikela</dc:creator>
  <cp:keywords/>
  <dc:description/>
  <cp:lastModifiedBy>Ravi Teja</cp:lastModifiedBy>
  <cp:revision>37</cp:revision>
  <dcterms:created xsi:type="dcterms:W3CDTF">2023-12-12T10:33:00Z</dcterms:created>
  <dcterms:modified xsi:type="dcterms:W3CDTF">2024-02-15T08:27:00Z</dcterms:modified>
</cp:coreProperties>
</file>